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02C6" w14:textId="77777777" w:rsidR="000138E6" w:rsidRDefault="00F54315">
      <w:pPr>
        <w:pStyle w:val="Corpsdetexte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8B658B" wp14:editId="4BC361E2">
                <wp:extent cx="7254240" cy="105473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4240" cy="1054735"/>
                          <a:chOff x="0" y="0"/>
                          <a:chExt cx="7254240" cy="10547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39" cy="658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120" y="201168"/>
                            <a:ext cx="1371599" cy="853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254240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EFDCE" w14:textId="77777777" w:rsidR="000138E6" w:rsidRDefault="000138E6">
                              <w:pPr>
                                <w:spacing w:before="28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98B879B" w14:textId="77777777" w:rsidR="000138E6" w:rsidRDefault="00F54315">
                              <w:pPr>
                                <w:tabs>
                                  <w:tab w:val="left" w:pos="5301"/>
                                </w:tabs>
                                <w:ind w:left="16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hospitalier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universitaire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SOINS—ENSEIGNEMENT—RECHERCHE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B658B" id="Group 2" o:spid="_x0000_s1026" style="width:571.2pt;height:83.05pt;mso-position-horizontal-relative:char;mso-position-vertical-relative:line" coordsize="72542,105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2542;height:6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">
                  <v:imagedata r:id="rId9" o:title=""/>
                </v:shape>
                <v:shape id="Image 4" o:spid="_x0000_s1028" type="#_x0000_t75" style="position:absolute;left:55321;top:2011;width:13716;height:8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2542;height:10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6EEFDCE" w14:textId="77777777" w:rsidR="000138E6" w:rsidRDefault="000138E6">
                        <w:pPr>
                          <w:spacing w:before="28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98B879B" w14:textId="77777777" w:rsidR="000138E6" w:rsidRDefault="00F54315">
                        <w:pPr>
                          <w:tabs>
                            <w:tab w:val="left" w:pos="5301"/>
                          </w:tabs>
                          <w:ind w:left="1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Centre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hospitalier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universitaire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SOINS—ENSEIGNEMENT—RECHERCHE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1453D" w14:textId="77777777" w:rsidR="000138E6" w:rsidRDefault="00F54315">
      <w:pPr>
        <w:pStyle w:val="Corpsdetexte"/>
        <w:spacing w:before="6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18EF385" wp14:editId="0420F5AF">
                <wp:simplePos x="0" y="0"/>
                <wp:positionH relativeFrom="page">
                  <wp:posOffset>1895855</wp:posOffset>
                </wp:positionH>
                <wp:positionV relativeFrom="paragraph">
                  <wp:posOffset>158353</wp:posOffset>
                </wp:positionV>
                <wp:extent cx="3853179" cy="3257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3179" cy="325755"/>
                          <a:chOff x="0" y="0"/>
                          <a:chExt cx="3853179" cy="32575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769"/>
                            <a:ext cx="3852671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853179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2E44C2" w14:textId="77777777" w:rsidR="000138E6" w:rsidRDefault="00F54315">
                              <w:pPr>
                                <w:spacing w:line="499" w:lineRule="exact"/>
                                <w:ind w:left="19"/>
                                <w:rPr>
                                  <w:rFonts w:ascii="Georgia" w:hAnsi="Georgia"/>
                                  <w:sz w:val="4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009999"/>
                                  <w:w w:val="115"/>
                                  <w:sz w:val="44"/>
                                </w:rPr>
                                <w:t>Formulaire</w:t>
                              </w:r>
                              <w:r>
                                <w:rPr>
                                  <w:rFonts w:ascii="Georgia" w:hAnsi="Georgia"/>
                                  <w:color w:val="009999"/>
                                  <w:spacing w:val="18"/>
                                  <w:w w:val="11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009999"/>
                                  <w:w w:val="115"/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color w:val="009999"/>
                                  <w:spacing w:val="23"/>
                                  <w:w w:val="11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009999"/>
                                  <w:spacing w:val="-2"/>
                                  <w:w w:val="115"/>
                                  <w:sz w:val="44"/>
                                </w:rPr>
                                <w:t>réclamation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EF385" id="Group 6" o:spid="_x0000_s1030" style="position:absolute;margin-left:149.3pt;margin-top:12.45pt;width:303.4pt;height:25.65pt;z-index:-15728128;mso-wrap-distance-left:0;mso-wrap-distance-right:0;mso-position-horizontal-relative:page;mso-position-vertical-relative:text" coordsize="38531,3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">
                <v:shape id="Image 7" o:spid="_x0000_s1031" type="#_x0000_t75" style="position:absolute;top:637;width:38526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">
                  <v:imagedata r:id="rId12" o:title=""/>
                </v:shape>
                <v:shape id="Textbox 8" o:spid="_x0000_s1032" type="#_x0000_t202" style="position:absolute;width:38531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2E44C2" w14:textId="77777777" w:rsidR="000138E6" w:rsidRDefault="00F54315">
                        <w:pPr>
                          <w:spacing w:line="499" w:lineRule="exact"/>
                          <w:ind w:left="19"/>
                          <w:rPr>
                            <w:rFonts w:ascii="Georgia" w:hAnsi="Georgia"/>
                            <w:sz w:val="44"/>
                          </w:rPr>
                        </w:pPr>
                        <w:r>
                          <w:rPr>
                            <w:rFonts w:ascii="Georgia" w:hAnsi="Georgia"/>
                            <w:color w:val="009999"/>
                            <w:w w:val="115"/>
                            <w:sz w:val="44"/>
                          </w:rPr>
                          <w:t>Formulaire</w:t>
                        </w:r>
                        <w:r>
                          <w:rPr>
                            <w:rFonts w:ascii="Georgia" w:hAnsi="Georgia"/>
                            <w:color w:val="009999"/>
                            <w:spacing w:val="18"/>
                            <w:w w:val="11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color w:val="009999"/>
                            <w:w w:val="115"/>
                            <w:sz w:val="44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color w:val="009999"/>
                            <w:spacing w:val="23"/>
                            <w:w w:val="11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color w:val="009999"/>
                            <w:spacing w:val="-2"/>
                            <w:w w:val="115"/>
                            <w:sz w:val="44"/>
                          </w:rPr>
                          <w:t>réclamation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A10CC" w14:textId="77777777" w:rsidR="000138E6" w:rsidRDefault="000138E6">
      <w:pPr>
        <w:pStyle w:val="Corpsdetexte"/>
        <w:rPr>
          <w:rFonts w:ascii="Times New Roman"/>
          <w:sz w:val="20"/>
        </w:rPr>
      </w:pPr>
    </w:p>
    <w:p w14:paraId="3C634192" w14:textId="77777777" w:rsidR="000138E6" w:rsidRDefault="000138E6">
      <w:pPr>
        <w:pStyle w:val="Corpsdetexte"/>
        <w:rPr>
          <w:rFonts w:ascii="Times New Roman"/>
          <w:sz w:val="20"/>
        </w:rPr>
      </w:pPr>
    </w:p>
    <w:p w14:paraId="46D74140" w14:textId="77777777" w:rsidR="000138E6" w:rsidRDefault="00F54315">
      <w:pPr>
        <w:pStyle w:val="Corpsdetexte"/>
        <w:spacing w:before="39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F7DEF2C" wp14:editId="55BC8860">
                <wp:simplePos x="0" y="0"/>
                <wp:positionH relativeFrom="page">
                  <wp:posOffset>361315</wp:posOffset>
                </wp:positionH>
                <wp:positionV relativeFrom="paragraph">
                  <wp:posOffset>180975</wp:posOffset>
                </wp:positionV>
                <wp:extent cx="6856730" cy="1105535"/>
                <wp:effectExtent l="0" t="0" r="127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6730" cy="1105535"/>
                          <a:chOff x="0" y="0"/>
                          <a:chExt cx="6856730" cy="912462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5673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879475">
                                <a:moveTo>
                                  <a:pt x="6856476" y="873252"/>
                                </a:moveTo>
                                <a:lnTo>
                                  <a:pt x="18288" y="873252"/>
                                </a:lnTo>
                                <a:lnTo>
                                  <a:pt x="6096" y="873252"/>
                                </a:lnTo>
                                <a:lnTo>
                                  <a:pt x="6096" y="86106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9348"/>
                                </a:lnTo>
                                <a:lnTo>
                                  <a:pt x="6096" y="879348"/>
                                </a:lnTo>
                                <a:lnTo>
                                  <a:pt x="18288" y="879348"/>
                                </a:lnTo>
                                <a:lnTo>
                                  <a:pt x="6856476" y="879348"/>
                                </a:lnTo>
                                <a:lnTo>
                                  <a:pt x="6856476" y="873252"/>
                                </a:lnTo>
                                <a:close/>
                              </a:path>
                              <a:path w="6856730" h="879475">
                                <a:moveTo>
                                  <a:pt x="6856476" y="861060"/>
                                </a:moveTo>
                                <a:lnTo>
                                  <a:pt x="18288" y="861060"/>
                                </a:lnTo>
                                <a:lnTo>
                                  <a:pt x="18275" y="653796"/>
                                </a:lnTo>
                                <a:lnTo>
                                  <a:pt x="18288" y="460248"/>
                                </a:lnTo>
                                <a:lnTo>
                                  <a:pt x="18288" y="387096"/>
                                </a:lnTo>
                                <a:lnTo>
                                  <a:pt x="18288" y="193548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867156"/>
                                </a:lnTo>
                                <a:lnTo>
                                  <a:pt x="18288" y="867156"/>
                                </a:lnTo>
                                <a:lnTo>
                                  <a:pt x="6856476" y="867156"/>
                                </a:lnTo>
                                <a:lnTo>
                                  <a:pt x="6856476" y="86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56730" cy="912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B2386" w14:textId="77777777" w:rsidR="000138E6" w:rsidRDefault="00F54315">
                              <w:pPr>
                                <w:spacing w:line="256" w:lineRule="exact"/>
                                <w:ind w:left="13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CHU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Nîmes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s’est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engagé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dans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une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démarche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Qualité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obtenu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certification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QUALIOPI.</w:t>
                              </w:r>
                            </w:p>
                            <w:p w14:paraId="23EEBACD" w14:textId="77777777" w:rsidR="000138E6" w:rsidRDefault="00F54315">
                              <w:pPr>
                                <w:spacing w:before="48"/>
                                <w:ind w:left="13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Dans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cadre,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convient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recueillir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réclamations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afin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d’améliorer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continu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qualité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notre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offre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formation.</w:t>
                              </w:r>
                            </w:p>
                            <w:p w14:paraId="18810C43" w14:textId="77777777" w:rsidR="000138E6" w:rsidRDefault="00F54315">
                              <w:pPr>
                                <w:spacing w:before="164"/>
                                <w:ind w:left="13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Nous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vous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invitons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compléter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formulaire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renvoyer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messagerie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avec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pour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objet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«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réclamation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».</w:t>
                              </w:r>
                            </w:p>
                            <w:p w14:paraId="29C02C40" w14:textId="6AF9B61F" w:rsidR="000138E6" w:rsidRDefault="00CA7A5A">
                              <w:pPr>
                                <w:spacing w:before="51"/>
                                <w:ind w:left="13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Si v</w:t>
                              </w:r>
                              <w:r w:rsidR="00F54315">
                                <w:rPr>
                                  <w:sz w:val="21"/>
                                </w:rPr>
                                <w:t>otre</w:t>
                              </w:r>
                              <w:r w:rsidR="00F54315"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="00F54315">
                                <w:rPr>
                                  <w:sz w:val="21"/>
                                </w:rPr>
                                <w:t>réclamation</w:t>
                              </w:r>
                              <w:r w:rsidR="00F54315"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 w:rsidR="00F54315">
                                <w:rPr>
                                  <w:sz w:val="21"/>
                                </w:rPr>
                                <w:t>concerne</w:t>
                              </w:r>
                              <w:r w:rsidR="00F54315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F54315"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="00F54315">
                                <w:rPr>
                                  <w:sz w:val="21"/>
                                </w:rPr>
                                <w:t>le</w:t>
                              </w:r>
                              <w:proofErr w:type="gramEnd"/>
                              <w:r w:rsidR="00F54315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</w:t>
                              </w:r>
                              <w:r w:rsidR="00F54315">
                                <w:rPr>
                                  <w:sz w:val="21"/>
                                </w:rPr>
                                <w:t>entre</w:t>
                              </w:r>
                              <w:r w:rsidR="00F54315"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="00F54315">
                                <w:rPr>
                                  <w:sz w:val="21"/>
                                </w:rPr>
                                <w:t>de</w:t>
                              </w:r>
                              <w:r w:rsidR="00F54315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</w:t>
                              </w:r>
                              <w:r w:rsidR="00F54315">
                                <w:rPr>
                                  <w:sz w:val="21"/>
                                </w:rPr>
                                <w:t>ormation</w:t>
                              </w:r>
                              <w:r>
                                <w:rPr>
                                  <w:sz w:val="21"/>
                                </w:rPr>
                                <w:t xml:space="preserve"> d’Assistants de régulation Médicale, merci d’adresser le présent formulaire à </w:t>
                              </w:r>
                              <w:r w:rsidR="00F54315"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 w:rsidR="00F54315">
                                <w:rPr>
                                  <w:sz w:val="21"/>
                                </w:rPr>
                                <w:t>:</w:t>
                              </w:r>
                              <w:r w:rsidR="00F54315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hyperlink r:id="rId13" w:history="1">
                                <w:r w:rsidRPr="00D90D95">
                                  <w:rPr>
                                    <w:rStyle w:val="Lienhypertexte"/>
                                    <w:b/>
                                    <w:sz w:val="21"/>
                                  </w:rPr>
                                  <w:t>cfarm@chu-nimes.fr</w:t>
                                </w:r>
                              </w:hyperlink>
                              <w:r w:rsidR="00F54315">
                                <w:rPr>
                                  <w:b/>
                                  <w:color w:val="0562C1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DEF2C" id="Group 9" o:spid="_x0000_s1033" style="position:absolute;margin-left:28.45pt;margin-top:14.25pt;width:539.9pt;height:87.05pt;z-index:-15727616;mso-wrap-distance-left:0;mso-wrap-distance-right:0;mso-position-horizontal-relative:page;mso-position-vertical-relative:text;mso-height-relative:margin" coordsize="68567,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">
                <v:shape id="Graphic 10" o:spid="_x0000_s1034" style="position:absolute;width:68567;height:8794;visibility:visible;mso-wrap-style:square;v-text-anchor:top" coordsize="685673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" path="m6856476,873252r-6838188,l6096,873252r,-12192l6096,,,,,879348r6096,l18288,879348r6838188,l6856476,873252xem6856476,861060r-6838188,l18275,653796r13,-193548l18288,387096r,-193548l18288,,12192,r,867156l18288,867156r6838188,l6856476,861060xe" fillcolor="black" stroked="f">
                  <v:path arrowok="t"/>
                </v:shape>
                <v:shape id="Textbox 11" o:spid="_x0000_s1035" type="#_x0000_t202" style="position:absolute;width:68567;height:9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ADB2386" w14:textId="77777777" w:rsidR="000138E6" w:rsidRDefault="00F54315">
                        <w:pPr>
                          <w:spacing w:line="256" w:lineRule="exact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Le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CHU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Nîmes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s’est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engagé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dans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une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démarche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Qualité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obtenu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certification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QUALIOPI.</w:t>
                        </w:r>
                      </w:p>
                      <w:p w14:paraId="23EEBACD" w14:textId="77777777" w:rsidR="000138E6" w:rsidRDefault="00F54315">
                        <w:pPr>
                          <w:spacing w:before="48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Dans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cadre,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convient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recueillir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réclamations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afin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d’améliorer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continu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la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qualité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notre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offre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formation.</w:t>
                        </w:r>
                      </w:p>
                      <w:p w14:paraId="18810C43" w14:textId="77777777" w:rsidR="000138E6" w:rsidRDefault="00F54315">
                        <w:pPr>
                          <w:spacing w:before="164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Nous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vous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invitons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compléter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formulaire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renvoyer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messagerie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avec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pour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objet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«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réclamation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».</w:t>
                        </w:r>
                      </w:p>
                      <w:p w14:paraId="29C02C40" w14:textId="6AF9B61F" w:rsidR="000138E6" w:rsidRDefault="00CA7A5A">
                        <w:pPr>
                          <w:spacing w:before="51"/>
                          <w:ind w:left="1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Si v</w:t>
                        </w:r>
                        <w:r w:rsidR="00F54315">
                          <w:rPr>
                            <w:sz w:val="21"/>
                          </w:rPr>
                          <w:t>otre</w:t>
                        </w:r>
                        <w:r w:rsidR="00F54315"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 w:rsidR="00F54315">
                          <w:rPr>
                            <w:sz w:val="21"/>
                          </w:rPr>
                          <w:t>réclamation</w:t>
                        </w:r>
                        <w:r w:rsidR="00F54315"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proofErr w:type="gramStart"/>
                        <w:r w:rsidR="00F54315">
                          <w:rPr>
                            <w:sz w:val="21"/>
                          </w:rPr>
                          <w:t>concerne</w:t>
                        </w:r>
                        <w:r w:rsidR="00F54315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F54315"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 w:rsidR="00F54315">
                          <w:rPr>
                            <w:sz w:val="21"/>
                          </w:rPr>
                          <w:t>le</w:t>
                        </w:r>
                        <w:proofErr w:type="gramEnd"/>
                        <w:r w:rsidR="00F54315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</w:t>
                        </w:r>
                        <w:r w:rsidR="00F54315">
                          <w:rPr>
                            <w:sz w:val="21"/>
                          </w:rPr>
                          <w:t>entre</w:t>
                        </w:r>
                        <w:r w:rsidR="00F54315"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 w:rsidR="00F54315">
                          <w:rPr>
                            <w:sz w:val="21"/>
                          </w:rPr>
                          <w:t>de</w:t>
                        </w:r>
                        <w:r w:rsidR="00F54315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</w:t>
                        </w:r>
                        <w:r w:rsidR="00F54315">
                          <w:rPr>
                            <w:sz w:val="21"/>
                          </w:rPr>
                          <w:t>ormation</w:t>
                        </w:r>
                        <w:r>
                          <w:rPr>
                            <w:sz w:val="21"/>
                          </w:rPr>
                          <w:t xml:space="preserve"> d’Assistants de régulation Médicale, merci d’adresser le présent formulaire à </w:t>
                        </w:r>
                        <w:r w:rsidR="00F54315"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 w:rsidR="00F54315">
                          <w:rPr>
                            <w:sz w:val="21"/>
                          </w:rPr>
                          <w:t>:</w:t>
                        </w:r>
                        <w:r w:rsidR="00F54315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hyperlink r:id="rId14" w:history="1">
                          <w:r w:rsidRPr="00D90D95">
                            <w:rPr>
                              <w:rStyle w:val="Lienhypertexte"/>
                              <w:b/>
                              <w:sz w:val="21"/>
                            </w:rPr>
                            <w:t>cfarm@chu-nimes.fr</w:t>
                          </w:r>
                        </w:hyperlink>
                        <w:r w:rsidR="00F54315">
                          <w:rPr>
                            <w:b/>
                            <w:color w:val="0562C1"/>
                            <w:spacing w:val="-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EF0B77" w14:textId="77777777" w:rsidR="000138E6" w:rsidRDefault="000138E6">
      <w:pPr>
        <w:pStyle w:val="Corpsdetexte"/>
        <w:rPr>
          <w:rFonts w:ascii="Times New Roman"/>
        </w:rPr>
      </w:pPr>
    </w:p>
    <w:p w14:paraId="4F97BE8E" w14:textId="27299EE5" w:rsidR="000138E6" w:rsidRDefault="00CA7A5A" w:rsidP="00CA7A5A">
      <w:pPr>
        <w:pStyle w:val="Corpsdetexte"/>
        <w:spacing w:before="34"/>
        <w:jc w:val="center"/>
        <w:rPr>
          <w:rFonts w:ascii="Times New Roman"/>
        </w:rPr>
      </w:pPr>
      <w:r>
        <w:rPr>
          <w:noProof/>
        </w:rPr>
        <w:drawing>
          <wp:inline distT="0" distB="0" distL="0" distR="0" wp14:anchorId="02C18678" wp14:editId="555063D0">
            <wp:extent cx="2488018" cy="865241"/>
            <wp:effectExtent l="0" t="0" r="762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48" cy="87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3B2C" w14:textId="77777777" w:rsidR="00CA7A5A" w:rsidRDefault="00CA7A5A">
      <w:pPr>
        <w:pStyle w:val="Corpsdetexte"/>
        <w:ind w:left="6637"/>
      </w:pPr>
    </w:p>
    <w:p w14:paraId="0A9F3C0A" w14:textId="77777777" w:rsidR="00CA7A5A" w:rsidRDefault="00CA7A5A" w:rsidP="00CA7A5A">
      <w:pPr>
        <w:pStyle w:val="Corpsdetexte"/>
        <w:ind w:firstLine="720"/>
      </w:pPr>
    </w:p>
    <w:p w14:paraId="0B761DC3" w14:textId="0391C780" w:rsidR="000138E6" w:rsidRDefault="00F54315" w:rsidP="00CA7A5A">
      <w:pPr>
        <w:pStyle w:val="Corpsdetexte"/>
        <w:ind w:firstLine="720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réclamation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10"/>
        </w:rPr>
        <w:t>_</w:t>
      </w:r>
    </w:p>
    <w:p w14:paraId="1C919DF8" w14:textId="77777777" w:rsidR="000138E6" w:rsidRDefault="000138E6">
      <w:pPr>
        <w:pStyle w:val="Corpsdetexte"/>
        <w:spacing w:before="248"/>
      </w:pPr>
    </w:p>
    <w:p w14:paraId="1965E945" w14:textId="77777777" w:rsidR="000138E6" w:rsidRDefault="00F54315">
      <w:pPr>
        <w:spacing w:before="1"/>
        <w:ind w:left="771"/>
        <w:rPr>
          <w:sz w:val="21"/>
        </w:rPr>
      </w:pPr>
      <w:r>
        <w:rPr>
          <w:b/>
          <w:sz w:val="21"/>
          <w:u w:val="single"/>
        </w:rPr>
        <w:t>La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réclamation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est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faite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par</w:t>
      </w:r>
      <w:r>
        <w:rPr>
          <w:b/>
          <w:spacing w:val="-3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75B2BC0D" w14:textId="77777777" w:rsidR="000138E6" w:rsidRDefault="00F54315">
      <w:pPr>
        <w:pStyle w:val="Paragraphedeliste"/>
        <w:numPr>
          <w:ilvl w:val="0"/>
          <w:numId w:val="2"/>
        </w:numPr>
        <w:tabs>
          <w:tab w:val="left" w:pos="1005"/>
        </w:tabs>
        <w:ind w:left="1005" w:hanging="234"/>
        <w:rPr>
          <w:sz w:val="21"/>
        </w:rPr>
      </w:pPr>
      <w:r>
        <w:rPr>
          <w:sz w:val="21"/>
        </w:rPr>
        <w:t>Le</w:t>
      </w:r>
      <w:r>
        <w:rPr>
          <w:spacing w:val="-2"/>
          <w:sz w:val="21"/>
        </w:rPr>
        <w:t xml:space="preserve"> </w:t>
      </w:r>
      <w:r>
        <w:rPr>
          <w:sz w:val="21"/>
        </w:rPr>
        <w:t>stagiaire</w:t>
      </w:r>
      <w:r>
        <w:rPr>
          <w:spacing w:val="-3"/>
          <w:sz w:val="21"/>
        </w:rPr>
        <w:t xml:space="preserve"> </w:t>
      </w:r>
      <w:r>
        <w:rPr>
          <w:sz w:val="21"/>
        </w:rPr>
        <w:t>qui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suivi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formation</w:t>
      </w:r>
    </w:p>
    <w:p w14:paraId="64E54392" w14:textId="77777777" w:rsidR="000138E6" w:rsidRDefault="00F54315">
      <w:pPr>
        <w:pStyle w:val="Paragraphedeliste"/>
        <w:numPr>
          <w:ilvl w:val="0"/>
          <w:numId w:val="2"/>
        </w:numPr>
        <w:tabs>
          <w:tab w:val="left" w:pos="1005"/>
        </w:tabs>
        <w:spacing w:before="46"/>
        <w:ind w:left="1005" w:hanging="234"/>
        <w:rPr>
          <w:sz w:val="21"/>
        </w:rPr>
      </w:pPr>
      <w:r>
        <w:rPr>
          <w:spacing w:val="-2"/>
          <w:sz w:val="21"/>
        </w:rPr>
        <w:t>L’employeur</w:t>
      </w:r>
    </w:p>
    <w:p w14:paraId="4A5E13D3" w14:textId="77777777" w:rsidR="000138E6" w:rsidRDefault="00F54315">
      <w:pPr>
        <w:pStyle w:val="Paragraphedeliste"/>
        <w:numPr>
          <w:ilvl w:val="0"/>
          <w:numId w:val="2"/>
        </w:numPr>
        <w:tabs>
          <w:tab w:val="left" w:pos="1005"/>
        </w:tabs>
        <w:spacing w:before="49"/>
        <w:ind w:left="1005" w:hanging="234"/>
        <w:rPr>
          <w:sz w:val="21"/>
        </w:rPr>
      </w:pPr>
      <w:r>
        <w:rPr>
          <w:sz w:val="21"/>
        </w:rPr>
        <w:t>L’organisme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financeur</w:t>
      </w:r>
    </w:p>
    <w:p w14:paraId="162B730D" w14:textId="77777777" w:rsidR="000138E6" w:rsidRDefault="000138E6">
      <w:pPr>
        <w:pStyle w:val="Corpsdetexte"/>
        <w:spacing w:before="216"/>
      </w:pPr>
    </w:p>
    <w:p w14:paraId="1BE974B2" w14:textId="77777777" w:rsidR="000138E6" w:rsidRDefault="00F54315">
      <w:pPr>
        <w:pStyle w:val="Corpsdetexte"/>
        <w:tabs>
          <w:tab w:val="left" w:pos="10994"/>
        </w:tabs>
        <w:ind w:left="771"/>
        <w:rPr>
          <w:rFonts w:ascii="Times New Roman"/>
        </w:rPr>
      </w:pPr>
      <w:r>
        <w:t>Titre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662E8244" w14:textId="77777777" w:rsidR="000138E6" w:rsidRDefault="000138E6">
      <w:pPr>
        <w:pStyle w:val="Corpsdetexte"/>
        <w:rPr>
          <w:rFonts w:ascii="Times New Roman"/>
        </w:rPr>
      </w:pPr>
    </w:p>
    <w:p w14:paraId="21484DFC" w14:textId="77777777" w:rsidR="000138E6" w:rsidRDefault="000138E6">
      <w:pPr>
        <w:pStyle w:val="Corpsdetexte"/>
        <w:spacing w:before="111"/>
        <w:rPr>
          <w:rFonts w:ascii="Times New Roman"/>
        </w:rPr>
      </w:pPr>
    </w:p>
    <w:p w14:paraId="6DE489DF" w14:textId="77777777" w:rsidR="000138E6" w:rsidRDefault="00F54315">
      <w:pPr>
        <w:tabs>
          <w:tab w:val="left" w:pos="11005"/>
        </w:tabs>
        <w:ind w:left="743"/>
        <w:rPr>
          <w:b/>
          <w:sz w:val="21"/>
        </w:rPr>
      </w:pPr>
      <w:r>
        <w:rPr>
          <w:rFonts w:ascii="Times New Roman" w:hAnsi="Times New Roman"/>
          <w:color w:val="FFFFFF"/>
          <w:spacing w:val="-24"/>
          <w:sz w:val="21"/>
          <w:shd w:val="clear" w:color="auto" w:fill="009999"/>
        </w:rPr>
        <w:t xml:space="preserve"> </w:t>
      </w:r>
      <w:r>
        <w:rPr>
          <w:b/>
          <w:color w:val="FFFFFF"/>
          <w:sz w:val="21"/>
          <w:shd w:val="clear" w:color="auto" w:fill="009999"/>
        </w:rPr>
        <w:t>VOS</w:t>
      </w:r>
      <w:r>
        <w:rPr>
          <w:b/>
          <w:color w:val="FFFFFF"/>
          <w:spacing w:val="-4"/>
          <w:sz w:val="21"/>
          <w:shd w:val="clear" w:color="auto" w:fill="009999"/>
        </w:rPr>
        <w:t xml:space="preserve"> </w:t>
      </w:r>
      <w:r>
        <w:rPr>
          <w:b/>
          <w:color w:val="FFFFFF"/>
          <w:spacing w:val="-2"/>
          <w:sz w:val="21"/>
          <w:shd w:val="clear" w:color="auto" w:fill="009999"/>
        </w:rPr>
        <w:t>COORDONNÉES</w:t>
      </w:r>
      <w:r>
        <w:rPr>
          <w:b/>
          <w:color w:val="FFFFFF"/>
          <w:sz w:val="21"/>
          <w:shd w:val="clear" w:color="auto" w:fill="009999"/>
        </w:rPr>
        <w:tab/>
      </w:r>
    </w:p>
    <w:p w14:paraId="738A1B3B" w14:textId="77777777" w:rsidR="000138E6" w:rsidRDefault="000138E6">
      <w:pPr>
        <w:pStyle w:val="Corpsdetexte"/>
        <w:spacing w:before="204"/>
        <w:rPr>
          <w:b/>
        </w:rPr>
      </w:pPr>
    </w:p>
    <w:p w14:paraId="1443A3F1" w14:textId="77777777" w:rsidR="000138E6" w:rsidRDefault="00F54315">
      <w:pPr>
        <w:spacing w:before="1"/>
        <w:ind w:left="771"/>
        <w:rPr>
          <w:b/>
          <w:sz w:val="21"/>
        </w:rPr>
      </w:pPr>
      <w:r>
        <w:rPr>
          <w:b/>
          <w:sz w:val="21"/>
          <w:u w:val="single"/>
        </w:rPr>
        <w:t>Vous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êtes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le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stagiaire</w:t>
      </w:r>
    </w:p>
    <w:p w14:paraId="01F5119F" w14:textId="77777777" w:rsidR="000138E6" w:rsidRDefault="00F54315">
      <w:pPr>
        <w:pStyle w:val="Corpsdetexte"/>
        <w:tabs>
          <w:tab w:val="left" w:pos="11013"/>
        </w:tabs>
        <w:spacing w:before="168"/>
        <w:ind w:left="771"/>
        <w:rPr>
          <w:rFonts w:ascii="Times New Roman" w:hAnsi="Times New Roman"/>
        </w:rPr>
      </w:pPr>
      <w:r>
        <w:t>Nom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prénom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1B1B5AA" w14:textId="77777777" w:rsidR="000138E6" w:rsidRDefault="00F54315">
      <w:pPr>
        <w:pStyle w:val="Corpsdetexte"/>
        <w:tabs>
          <w:tab w:val="left" w:pos="4374"/>
          <w:tab w:val="left" w:pos="11015"/>
        </w:tabs>
        <w:spacing w:before="169"/>
        <w:ind w:left="771"/>
        <w:rPr>
          <w:rFonts w:ascii="Times New Roman" w:hAnsi="Times New Roman"/>
        </w:rPr>
      </w:pPr>
      <w:r>
        <w:t>Métier</w:t>
      </w:r>
      <w:r>
        <w:rPr>
          <w:spacing w:val="-1"/>
        </w:rPr>
        <w:t xml:space="preserve"> </w:t>
      </w:r>
      <w: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Employeur : </w:t>
      </w:r>
      <w:r>
        <w:rPr>
          <w:rFonts w:ascii="Times New Roman" w:hAnsi="Times New Roman"/>
          <w:u w:val="single"/>
        </w:rPr>
        <w:tab/>
      </w:r>
    </w:p>
    <w:p w14:paraId="0992F761" w14:textId="77777777" w:rsidR="000138E6" w:rsidRDefault="00F54315">
      <w:pPr>
        <w:pStyle w:val="Corpsdetexte"/>
        <w:tabs>
          <w:tab w:val="left" w:pos="5161"/>
          <w:tab w:val="left" w:pos="11019"/>
        </w:tabs>
        <w:spacing w:before="166"/>
        <w:ind w:left="771"/>
        <w:rPr>
          <w:rFonts w:ascii="Times New Roman" w:hAnsi="Times New Roman"/>
        </w:rPr>
      </w:pPr>
      <w:r>
        <w:t>Téléphone :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/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10"/>
        </w:rPr>
        <w:t>_</w:t>
      </w:r>
      <w:r>
        <w:tab/>
        <w:t>E-mail 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6290CB1" w14:textId="77777777" w:rsidR="000138E6" w:rsidRDefault="000138E6">
      <w:pPr>
        <w:pStyle w:val="Corpsdetexte"/>
        <w:spacing w:before="222"/>
        <w:rPr>
          <w:rFonts w:ascii="Times New Roman"/>
        </w:rPr>
      </w:pPr>
    </w:p>
    <w:p w14:paraId="4FD8D4F1" w14:textId="77777777" w:rsidR="000138E6" w:rsidRDefault="00F54315">
      <w:pPr>
        <w:ind w:left="771"/>
        <w:rPr>
          <w:sz w:val="21"/>
        </w:rPr>
      </w:pPr>
      <w:r>
        <w:rPr>
          <w:b/>
          <w:sz w:val="21"/>
          <w:u w:val="single"/>
        </w:rPr>
        <w:t>Vous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êtes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l’employeur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ou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l’organisme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financeur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(1)</w:t>
      </w:r>
      <w:r>
        <w:rPr>
          <w:spacing w:val="-4"/>
          <w:sz w:val="21"/>
        </w:rPr>
        <w:t xml:space="preserve"> </w:t>
      </w:r>
      <w:r>
        <w:rPr>
          <w:sz w:val="21"/>
        </w:rPr>
        <w:t>Rayez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mention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inutile</w:t>
      </w:r>
    </w:p>
    <w:p w14:paraId="4C6DF7F1" w14:textId="77777777" w:rsidR="000138E6" w:rsidRDefault="00F54315">
      <w:pPr>
        <w:pStyle w:val="Corpsdetexte"/>
        <w:tabs>
          <w:tab w:val="left" w:pos="10979"/>
        </w:tabs>
        <w:spacing w:before="168"/>
        <w:ind w:left="819"/>
        <w:rPr>
          <w:rFonts w:ascii="Times New Roman"/>
        </w:rPr>
      </w:pPr>
      <w:r>
        <w:t>(1)</w:t>
      </w:r>
      <w:r>
        <w:rPr>
          <w:spacing w:val="-3"/>
        </w:rPr>
        <w:t xml:space="preserve"> </w:t>
      </w:r>
      <w:r>
        <w:t>Employeur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Organisme</w:t>
      </w:r>
      <w:r>
        <w:rPr>
          <w:spacing w:val="-4"/>
        </w:rPr>
        <w:t xml:space="preserve"> </w:t>
      </w:r>
      <w:r>
        <w:t>financeur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31CDC2F3" w14:textId="77777777" w:rsidR="000138E6" w:rsidRDefault="00F54315">
      <w:pPr>
        <w:pStyle w:val="Corpsdetexte"/>
        <w:tabs>
          <w:tab w:val="left" w:pos="10957"/>
        </w:tabs>
        <w:spacing w:before="166"/>
        <w:ind w:left="771"/>
        <w:rPr>
          <w:rFonts w:ascii="Times New Roman"/>
        </w:rPr>
      </w:pPr>
      <w:r>
        <w:t>Adresse</w:t>
      </w:r>
      <w:r>
        <w:rPr>
          <w:spacing w:val="-1"/>
        </w:rPr>
        <w:t xml:space="preserve"> </w:t>
      </w:r>
      <w:r>
        <w:t xml:space="preserve">: </w:t>
      </w:r>
      <w:r>
        <w:rPr>
          <w:rFonts w:ascii="Times New Roman"/>
          <w:u w:val="single"/>
        </w:rPr>
        <w:tab/>
      </w:r>
    </w:p>
    <w:p w14:paraId="3DBCBB6B" w14:textId="77777777" w:rsidR="000138E6" w:rsidRDefault="00F54315">
      <w:pPr>
        <w:pStyle w:val="Corpsdetexte"/>
        <w:tabs>
          <w:tab w:val="left" w:pos="5161"/>
          <w:tab w:val="left" w:pos="11019"/>
        </w:tabs>
        <w:spacing w:before="169"/>
        <w:ind w:left="771"/>
        <w:rPr>
          <w:rFonts w:ascii="Times New Roman" w:hAnsi="Times New Roman"/>
        </w:rPr>
      </w:pPr>
      <w:r>
        <w:t>Téléphone :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/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10"/>
        </w:rPr>
        <w:t>_</w:t>
      </w:r>
      <w:r>
        <w:tab/>
        <w:t>E-mail 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6EDB3B" w14:textId="77777777" w:rsidR="000138E6" w:rsidRDefault="000138E6">
      <w:pPr>
        <w:rPr>
          <w:rFonts w:ascii="Times New Roman" w:hAnsi="Times New Roman"/>
        </w:rPr>
        <w:sectPr w:rsidR="000138E6">
          <w:footerReference w:type="default" r:id="rId16"/>
          <w:type w:val="continuous"/>
          <w:pgSz w:w="11910" w:h="16840"/>
          <w:pgMar w:top="260" w:right="200" w:bottom="620" w:left="80" w:header="0" w:footer="434" w:gutter="0"/>
          <w:pgNumType w:start="1"/>
          <w:cols w:space="720"/>
        </w:sectPr>
      </w:pPr>
    </w:p>
    <w:p w14:paraId="13DD145E" w14:textId="77777777" w:rsidR="000138E6" w:rsidRDefault="00F54315">
      <w:pPr>
        <w:tabs>
          <w:tab w:val="left" w:pos="11005"/>
        </w:tabs>
        <w:spacing w:before="37"/>
        <w:ind w:left="743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3B474284" wp14:editId="37CF9CC4">
            <wp:simplePos x="0" y="0"/>
            <wp:positionH relativeFrom="page">
              <wp:posOffset>853439</wp:posOffset>
            </wp:positionH>
            <wp:positionV relativeFrom="page">
              <wp:posOffset>9366504</wp:posOffset>
            </wp:positionV>
            <wp:extent cx="5846063" cy="107594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063" cy="1075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FFFF"/>
          <w:spacing w:val="-24"/>
          <w:sz w:val="21"/>
          <w:shd w:val="clear" w:color="auto" w:fill="009999"/>
        </w:rPr>
        <w:t xml:space="preserve"> </w:t>
      </w:r>
      <w:r>
        <w:rPr>
          <w:b/>
          <w:color w:val="FFFFFF"/>
          <w:sz w:val="21"/>
          <w:shd w:val="clear" w:color="auto" w:fill="009999"/>
        </w:rPr>
        <w:t>VOTRE</w:t>
      </w:r>
      <w:r>
        <w:rPr>
          <w:b/>
          <w:color w:val="FFFFFF"/>
          <w:spacing w:val="-3"/>
          <w:sz w:val="21"/>
          <w:shd w:val="clear" w:color="auto" w:fill="009999"/>
        </w:rPr>
        <w:t xml:space="preserve"> </w:t>
      </w:r>
      <w:r>
        <w:rPr>
          <w:b/>
          <w:color w:val="FFFFFF"/>
          <w:spacing w:val="-2"/>
          <w:sz w:val="21"/>
          <w:shd w:val="clear" w:color="auto" w:fill="009999"/>
        </w:rPr>
        <w:t>RÉCLAMATION</w:t>
      </w:r>
      <w:r>
        <w:rPr>
          <w:b/>
          <w:color w:val="FFFFFF"/>
          <w:sz w:val="21"/>
          <w:shd w:val="clear" w:color="auto" w:fill="009999"/>
        </w:rPr>
        <w:tab/>
      </w:r>
    </w:p>
    <w:p w14:paraId="23631AE3" w14:textId="77777777" w:rsidR="000138E6" w:rsidRDefault="000138E6">
      <w:pPr>
        <w:pStyle w:val="Corpsdetexte"/>
        <w:rPr>
          <w:b/>
        </w:rPr>
      </w:pPr>
    </w:p>
    <w:p w14:paraId="2C0B4DE8" w14:textId="77777777" w:rsidR="000138E6" w:rsidRDefault="000138E6">
      <w:pPr>
        <w:pStyle w:val="Corpsdetexte"/>
        <w:spacing w:before="80"/>
        <w:rPr>
          <w:b/>
        </w:rPr>
      </w:pPr>
    </w:p>
    <w:p w14:paraId="48B89625" w14:textId="77777777" w:rsidR="000138E6" w:rsidRDefault="00F54315">
      <w:pPr>
        <w:ind w:left="771"/>
        <w:rPr>
          <w:sz w:val="21"/>
        </w:rPr>
      </w:pPr>
      <w:r>
        <w:rPr>
          <w:b/>
          <w:sz w:val="21"/>
          <w:u w:val="single"/>
        </w:rPr>
        <w:t>Votre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réclamation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porte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sur</w:t>
      </w:r>
      <w:r>
        <w:rPr>
          <w:b/>
          <w:spacing w:val="-7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6C64F39D" w14:textId="77777777" w:rsidR="000138E6" w:rsidRDefault="00F54315">
      <w:pPr>
        <w:pStyle w:val="Corpsdetexte"/>
        <w:tabs>
          <w:tab w:val="left" w:pos="5161"/>
        </w:tabs>
        <w:spacing w:before="169"/>
        <w:ind w:left="771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L’accueil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 xml:space="preserve">Les </w:t>
      </w:r>
      <w:r>
        <w:rPr>
          <w:spacing w:val="-2"/>
        </w:rPr>
        <w:t>locaux</w:t>
      </w:r>
    </w:p>
    <w:p w14:paraId="77E2B6A2" w14:textId="77777777" w:rsidR="000138E6" w:rsidRDefault="00F54315">
      <w:pPr>
        <w:pStyle w:val="Corpsdetexte"/>
        <w:tabs>
          <w:tab w:val="left" w:pos="5161"/>
        </w:tabs>
        <w:spacing w:before="48"/>
        <w:ind w:left="771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déroulement</w:t>
      </w:r>
      <w:r>
        <w:rPr>
          <w:spacing w:val="-4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rPr>
          <w:spacing w:val="-2"/>
        </w:rPr>
        <w:t>formation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traitement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suivi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demande</w:t>
      </w:r>
    </w:p>
    <w:p w14:paraId="4F855492" w14:textId="77777777" w:rsidR="000138E6" w:rsidRDefault="00F54315">
      <w:pPr>
        <w:pStyle w:val="Paragraphedeliste"/>
        <w:numPr>
          <w:ilvl w:val="0"/>
          <w:numId w:val="1"/>
        </w:numPr>
        <w:tabs>
          <w:tab w:val="left" w:pos="1005"/>
          <w:tab w:val="left" w:pos="11143"/>
        </w:tabs>
        <w:ind w:left="1005" w:hanging="234"/>
        <w:rPr>
          <w:rFonts w:ascii="Times New Roman" w:hAnsi="Times New Roman"/>
          <w:sz w:val="21"/>
        </w:rPr>
      </w:pPr>
      <w:r>
        <w:rPr>
          <w:sz w:val="21"/>
        </w:rPr>
        <w:t>Autre</w:t>
      </w:r>
      <w:r>
        <w:rPr>
          <w:spacing w:val="-1"/>
          <w:sz w:val="21"/>
        </w:rPr>
        <w:t xml:space="preserve"> </w:t>
      </w:r>
      <w:r>
        <w:rPr>
          <w:sz w:val="21"/>
        </w:rPr>
        <w:t>à préciser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: </w:t>
      </w:r>
      <w:r>
        <w:rPr>
          <w:rFonts w:ascii="Times New Roman" w:hAnsi="Times New Roman"/>
          <w:sz w:val="21"/>
          <w:u w:val="single"/>
        </w:rPr>
        <w:tab/>
      </w:r>
    </w:p>
    <w:p w14:paraId="490A3849" w14:textId="77777777" w:rsidR="000138E6" w:rsidRDefault="000138E6">
      <w:pPr>
        <w:pStyle w:val="Corpsdetexte"/>
        <w:rPr>
          <w:rFonts w:ascii="Times New Roman"/>
        </w:rPr>
      </w:pPr>
    </w:p>
    <w:p w14:paraId="281E1ACB" w14:textId="77777777" w:rsidR="000138E6" w:rsidRDefault="000138E6">
      <w:pPr>
        <w:pStyle w:val="Corpsdetexte"/>
        <w:rPr>
          <w:rFonts w:ascii="Times New Roman"/>
        </w:rPr>
      </w:pPr>
    </w:p>
    <w:p w14:paraId="25F6A228" w14:textId="77777777" w:rsidR="000138E6" w:rsidRDefault="000138E6">
      <w:pPr>
        <w:pStyle w:val="Corpsdetexte"/>
        <w:spacing w:before="47"/>
        <w:rPr>
          <w:rFonts w:ascii="Times New Roman"/>
        </w:rPr>
      </w:pPr>
    </w:p>
    <w:p w14:paraId="01B7AC28" w14:textId="77777777" w:rsidR="000138E6" w:rsidRDefault="00F54315">
      <w:pPr>
        <w:ind w:left="771"/>
        <w:rPr>
          <w:sz w:val="21"/>
        </w:rPr>
      </w:pPr>
      <w:r>
        <w:rPr>
          <w:b/>
          <w:sz w:val="21"/>
          <w:u w:val="single"/>
        </w:rPr>
        <w:t>Exprimez-vous</w:t>
      </w:r>
      <w:r>
        <w:rPr>
          <w:b/>
          <w:spacing w:val="-9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7E5422EA" w14:textId="77777777" w:rsidR="000138E6" w:rsidRDefault="00F54315">
      <w:pPr>
        <w:pStyle w:val="Corpsdetexte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BDEABD" wp14:editId="3AE31ED7">
                <wp:simplePos x="0" y="0"/>
                <wp:positionH relativeFrom="page">
                  <wp:posOffset>559308</wp:posOffset>
                </wp:positionH>
                <wp:positionV relativeFrom="paragraph">
                  <wp:posOffset>227951</wp:posOffset>
                </wp:positionV>
                <wp:extent cx="6533515" cy="28911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3515" cy="28911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50E013" w14:textId="77777777" w:rsidR="000138E6" w:rsidRDefault="00F54315">
                            <w:pPr>
                              <w:pStyle w:val="Corpsdetexte"/>
                              <w:spacing w:before="18"/>
                              <w:ind w:left="107"/>
                            </w:pPr>
                            <w:r>
                              <w:t>Description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précise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réclamation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(dysfonctionnement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identifié,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date,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lieu,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intervenant(e)s,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etc…)</w:t>
                            </w:r>
                          </w:p>
                          <w:p w14:paraId="79B1168F" w14:textId="77777777" w:rsidR="000138E6" w:rsidRDefault="00F54315">
                            <w:pPr>
                              <w:spacing w:before="169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……………………………………………………………………………..............................................................................................................</w:t>
                            </w:r>
                          </w:p>
                          <w:p w14:paraId="19BB6E1A" w14:textId="77777777" w:rsidR="000138E6" w:rsidRDefault="00F54315">
                            <w:pPr>
                              <w:spacing w:before="4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7BA28D" w14:textId="77777777" w:rsidR="000138E6" w:rsidRDefault="00F54315">
                            <w:pPr>
                              <w:spacing w:before="49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1017E387" w14:textId="77777777" w:rsidR="000138E6" w:rsidRDefault="00F54315">
                            <w:pPr>
                              <w:spacing w:before="4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</w:t>
                            </w:r>
                          </w:p>
                          <w:p w14:paraId="7F805F85" w14:textId="77777777" w:rsidR="000138E6" w:rsidRDefault="00F54315">
                            <w:pPr>
                              <w:spacing w:before="4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ADD7B55" w14:textId="77777777" w:rsidR="000138E6" w:rsidRDefault="00F54315">
                            <w:pPr>
                              <w:spacing w:before="49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DD15C33" w14:textId="77777777" w:rsidR="000138E6" w:rsidRDefault="00F54315">
                            <w:pPr>
                              <w:spacing w:before="46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03CACECC" w14:textId="77777777" w:rsidR="000138E6" w:rsidRDefault="00F54315">
                            <w:pPr>
                              <w:spacing w:before="4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</w:t>
                            </w:r>
                          </w:p>
                          <w:p w14:paraId="166C196A" w14:textId="77777777" w:rsidR="000138E6" w:rsidRDefault="00F54315">
                            <w:pPr>
                              <w:spacing w:before="49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C17BEEA" w14:textId="77777777" w:rsidR="000138E6" w:rsidRDefault="00F54315">
                            <w:pPr>
                              <w:spacing w:before="4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03F4D1" w14:textId="77777777" w:rsidR="000138E6" w:rsidRDefault="00F54315">
                            <w:pPr>
                              <w:spacing w:before="49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</w:t>
                            </w: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20D3DFA7" w14:textId="77777777" w:rsidR="000138E6" w:rsidRDefault="00F54315">
                            <w:pPr>
                              <w:spacing w:before="4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1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EABD" id="Textbox 13" o:spid="_x0000_s1036" type="#_x0000_t202" style="position:absolute;margin-left:44.05pt;margin-top:17.95pt;width:514.45pt;height:227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" filled="f" strokeweight=".48pt">
                <v:path arrowok="t"/>
                <v:textbox inset="0,0,0,0">
                  <w:txbxContent>
                    <w:p w14:paraId="4050E013" w14:textId="77777777" w:rsidR="000138E6" w:rsidRDefault="00F54315">
                      <w:pPr>
                        <w:pStyle w:val="Corpsdetexte"/>
                        <w:spacing w:before="18"/>
                        <w:ind w:left="107"/>
                      </w:pPr>
                      <w:r>
                        <w:t>Description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précise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réclamation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(dysfonctionnement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identifié,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date,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lieu,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intervenant(e)s,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etc…)</w:t>
                      </w:r>
                    </w:p>
                    <w:p w14:paraId="79B1168F" w14:textId="77777777" w:rsidR="000138E6" w:rsidRDefault="00F54315">
                      <w:pPr>
                        <w:spacing w:before="169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……………………………………………………………………………..............................................................................................................</w:t>
                      </w:r>
                    </w:p>
                    <w:p w14:paraId="19BB6E1A" w14:textId="77777777" w:rsidR="000138E6" w:rsidRDefault="00F54315">
                      <w:pPr>
                        <w:spacing w:before="48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7BA28D" w14:textId="77777777" w:rsidR="000138E6" w:rsidRDefault="00F54315">
                      <w:pPr>
                        <w:spacing w:before="49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1017E387" w14:textId="77777777" w:rsidR="000138E6" w:rsidRDefault="00F54315">
                      <w:pPr>
                        <w:spacing w:before="48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</w:t>
                      </w:r>
                    </w:p>
                    <w:p w14:paraId="7F805F85" w14:textId="77777777" w:rsidR="000138E6" w:rsidRDefault="00F54315">
                      <w:pPr>
                        <w:spacing w:before="48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ADD7B55" w14:textId="77777777" w:rsidR="000138E6" w:rsidRDefault="00F54315">
                      <w:pPr>
                        <w:spacing w:before="49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14:paraId="1DD15C33" w14:textId="77777777" w:rsidR="000138E6" w:rsidRDefault="00F54315">
                      <w:pPr>
                        <w:spacing w:before="46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</w:t>
                      </w:r>
                    </w:p>
                    <w:p w14:paraId="03CACECC" w14:textId="77777777" w:rsidR="000138E6" w:rsidRDefault="00F54315">
                      <w:pPr>
                        <w:spacing w:before="48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</w:t>
                      </w:r>
                    </w:p>
                    <w:p w14:paraId="166C196A" w14:textId="77777777" w:rsidR="000138E6" w:rsidRDefault="00F54315">
                      <w:pPr>
                        <w:spacing w:before="49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C17BEEA" w14:textId="77777777" w:rsidR="000138E6" w:rsidRDefault="00F54315">
                      <w:pPr>
                        <w:spacing w:before="48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 w14:paraId="4603F4D1" w14:textId="77777777" w:rsidR="000138E6" w:rsidRDefault="00F54315">
                      <w:pPr>
                        <w:spacing w:before="49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</w:t>
                      </w: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</w:t>
                      </w:r>
                    </w:p>
                    <w:p w14:paraId="20D3DFA7" w14:textId="77777777" w:rsidR="000138E6" w:rsidRDefault="00F54315">
                      <w:pPr>
                        <w:spacing w:before="48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pacing w:val="-2"/>
                          <w:sz w:val="21"/>
                        </w:rPr>
                        <w:t>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C678A" w14:textId="77777777" w:rsidR="000138E6" w:rsidRDefault="000138E6">
      <w:pPr>
        <w:pStyle w:val="Corpsdetexte"/>
      </w:pPr>
    </w:p>
    <w:p w14:paraId="48AD05B4" w14:textId="77777777" w:rsidR="000138E6" w:rsidRDefault="000138E6">
      <w:pPr>
        <w:pStyle w:val="Corpsdetexte"/>
      </w:pPr>
    </w:p>
    <w:p w14:paraId="30C0ABE0" w14:textId="77777777" w:rsidR="000138E6" w:rsidRDefault="000138E6">
      <w:pPr>
        <w:pStyle w:val="Corpsdetexte"/>
        <w:spacing w:before="202"/>
      </w:pPr>
    </w:p>
    <w:p w14:paraId="6A8E6FE9" w14:textId="77777777" w:rsidR="000138E6" w:rsidRDefault="00F54315">
      <w:pPr>
        <w:ind w:left="771"/>
        <w:rPr>
          <w:sz w:val="21"/>
        </w:rPr>
      </w:pPr>
      <w:r>
        <w:rPr>
          <w:b/>
          <w:sz w:val="21"/>
          <w:u w:val="single"/>
        </w:rPr>
        <w:t>Quelques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précisions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quant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au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traitement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votre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réclamation</w:t>
      </w:r>
      <w:r>
        <w:rPr>
          <w:b/>
          <w:spacing w:val="-6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75683F0B" w14:textId="77777777" w:rsidR="000138E6" w:rsidRDefault="00F54315">
      <w:pPr>
        <w:pStyle w:val="Corpsdetexte"/>
        <w:spacing w:before="168" w:line="285" w:lineRule="auto"/>
        <w:ind w:left="771" w:right="558"/>
      </w:pPr>
      <w:r>
        <w:t>L’absence de réponse à une ou plusieurs questions est susceptible de compromettre la bonne gestion de votre réclamation.</w:t>
      </w:r>
      <w:r>
        <w:rPr>
          <w:spacing w:val="-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personnelles</w:t>
      </w:r>
      <w:r>
        <w:rPr>
          <w:spacing w:val="-3"/>
        </w:rPr>
        <w:t xml:space="preserve"> </w:t>
      </w:r>
      <w:r>
        <w:t>portées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formulaire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enregistrées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fichier</w:t>
      </w:r>
      <w:r>
        <w:rPr>
          <w:spacing w:val="-1"/>
        </w:rPr>
        <w:t xml:space="preserve"> </w:t>
      </w:r>
      <w:r>
        <w:t>informatiqu</w:t>
      </w:r>
      <w:r>
        <w:t>e.</w:t>
      </w:r>
    </w:p>
    <w:p w14:paraId="3B477D6F" w14:textId="77777777" w:rsidR="000138E6" w:rsidRDefault="00F54315">
      <w:pPr>
        <w:pStyle w:val="Corpsdetexte"/>
        <w:spacing w:before="120" w:line="285" w:lineRule="auto"/>
        <w:ind w:left="771" w:right="558"/>
      </w:pPr>
      <w:r>
        <w:t>Nous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traiterons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n’utiliserons</w:t>
      </w:r>
      <w:r>
        <w:rPr>
          <w:spacing w:val="-2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cela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nécessaire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assurer</w:t>
      </w:r>
      <w:r>
        <w:rPr>
          <w:spacing w:val="-4"/>
        </w:rPr>
        <w:t xml:space="preserve"> </w:t>
      </w:r>
      <w:r>
        <w:t>l’exécution</w:t>
      </w:r>
      <w:r>
        <w:rPr>
          <w:spacing w:val="-2"/>
        </w:rPr>
        <w:t xml:space="preserve"> </w:t>
      </w:r>
      <w:r>
        <w:t>de nos prestations, en tenant compte de l’objet de votre réclamation.</w:t>
      </w:r>
    </w:p>
    <w:p w14:paraId="40A3EFA7" w14:textId="77777777" w:rsidR="000138E6" w:rsidRDefault="00F54315">
      <w:pPr>
        <w:pStyle w:val="Corpsdetexte"/>
        <w:spacing w:before="119"/>
        <w:ind w:left="771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formulaire,</w:t>
      </w:r>
      <w:r>
        <w:rPr>
          <w:spacing w:val="-4"/>
        </w:rPr>
        <w:t xml:space="preserve"> </w:t>
      </w:r>
      <w:r>
        <w:t>veillez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mentionner</w:t>
      </w:r>
      <w:r>
        <w:rPr>
          <w:spacing w:val="-5"/>
        </w:rPr>
        <w:t xml:space="preserve"> </w:t>
      </w:r>
      <w:r>
        <w:t>aucune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sensible</w:t>
      </w:r>
      <w:r>
        <w:rPr>
          <w:spacing w:val="-4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RGDD*</w:t>
      </w:r>
    </w:p>
    <w:p w14:paraId="6C2DBBD2" w14:textId="77777777" w:rsidR="000138E6" w:rsidRDefault="00F54315">
      <w:pPr>
        <w:pStyle w:val="Corpsdetexte"/>
        <w:spacing w:before="46" w:line="285" w:lineRule="auto"/>
        <w:ind w:left="771" w:right="558"/>
      </w:pPr>
      <w:r>
        <w:t>*Article</w:t>
      </w:r>
      <w:r>
        <w:rPr>
          <w:spacing w:val="-3"/>
        </w:rPr>
        <w:t xml:space="preserve"> </w:t>
      </w:r>
      <w:r>
        <w:t>9 du</w:t>
      </w:r>
      <w:r>
        <w:rPr>
          <w:spacing w:val="-5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général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(RGPD)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Traitement</w:t>
      </w:r>
      <w:r>
        <w:rPr>
          <w:spacing w:val="-3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catégories particulières de données à caractère personnel</w:t>
      </w:r>
      <w:r>
        <w:rPr>
          <w:spacing w:val="40"/>
        </w:rPr>
        <w:t xml:space="preserve"> </w:t>
      </w:r>
      <w:r>
        <w:rPr>
          <w:color w:val="0562C1"/>
          <w:u w:val="single" w:color="0562C1"/>
        </w:rPr>
        <w:t>https://</w:t>
      </w:r>
      <w:hyperlink r:id="rId18">
        <w:r>
          <w:rPr>
            <w:color w:val="0562C1"/>
            <w:u w:val="single" w:color="0562C1"/>
          </w:rPr>
          <w:t>www.cnil.fr/fr/reglement-europeen-protection-</w:t>
        </w:r>
      </w:hyperlink>
      <w:r>
        <w:rPr>
          <w:color w:val="0562C1"/>
        </w:rPr>
        <w:t xml:space="preserve"> </w:t>
      </w:r>
      <w:proofErr w:type="spellStart"/>
      <w:r>
        <w:rPr>
          <w:color w:val="0562C1"/>
          <w:spacing w:val="-2"/>
          <w:u w:val="single" w:color="0562C1"/>
        </w:rPr>
        <w:t>donnees</w:t>
      </w:r>
      <w:proofErr w:type="spellEnd"/>
      <w:r>
        <w:rPr>
          <w:color w:val="0562C1"/>
          <w:spacing w:val="-2"/>
          <w:u w:val="single" w:color="0562C1"/>
        </w:rPr>
        <w:t>/chapitre2</w:t>
      </w:r>
    </w:p>
    <w:sectPr w:rsidR="000138E6">
      <w:pgSz w:w="11910" w:h="16840"/>
      <w:pgMar w:top="1360" w:right="200" w:bottom="620" w:left="8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E8DD" w14:textId="77777777" w:rsidR="00F54315" w:rsidRDefault="00F54315">
      <w:r>
        <w:separator/>
      </w:r>
    </w:p>
  </w:endnote>
  <w:endnote w:type="continuationSeparator" w:id="0">
    <w:p w14:paraId="606FE066" w14:textId="77777777" w:rsidR="00F54315" w:rsidRDefault="00F5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5CB9" w14:textId="77777777" w:rsidR="000138E6" w:rsidRDefault="00F54315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CB9225A" wp14:editId="4567B747">
              <wp:simplePos x="0" y="0"/>
              <wp:positionH relativeFrom="page">
                <wp:posOffset>7075932</wp:posOffset>
              </wp:positionH>
              <wp:positionV relativeFrom="page">
                <wp:posOffset>10276963</wp:posOffset>
              </wp:positionV>
              <wp:extent cx="22732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FD57E" w14:textId="77777777" w:rsidR="000138E6" w:rsidRDefault="00F5431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922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57.15pt;margin-top:809.2pt;width:17.9pt;height:1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" filled="f" stroked="f">
              <v:textbox inset="0,0,0,0">
                <w:txbxContent>
                  <w:p w14:paraId="1E5FD57E" w14:textId="77777777" w:rsidR="000138E6" w:rsidRDefault="00F5431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C99B" w14:textId="77777777" w:rsidR="00F54315" w:rsidRDefault="00F54315">
      <w:r>
        <w:separator/>
      </w:r>
    </w:p>
  </w:footnote>
  <w:footnote w:type="continuationSeparator" w:id="0">
    <w:p w14:paraId="38EA1A16" w14:textId="77777777" w:rsidR="00F54315" w:rsidRDefault="00F5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FD6"/>
    <w:multiLevelType w:val="hybridMultilevel"/>
    <w:tmpl w:val="62DC2434"/>
    <w:lvl w:ilvl="0" w:tplc="6136B16A">
      <w:numFmt w:val="bullet"/>
      <w:lvlText w:val=""/>
      <w:lvlJc w:val="left"/>
      <w:pPr>
        <w:ind w:left="1006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E6A4B610">
      <w:numFmt w:val="bullet"/>
      <w:lvlText w:val="•"/>
      <w:lvlJc w:val="left"/>
      <w:pPr>
        <w:ind w:left="2062" w:hanging="235"/>
      </w:pPr>
      <w:rPr>
        <w:rFonts w:hint="default"/>
        <w:lang w:val="fr-FR" w:eastAsia="en-US" w:bidi="ar-SA"/>
      </w:rPr>
    </w:lvl>
    <w:lvl w:ilvl="2" w:tplc="293AF15E">
      <w:numFmt w:val="bullet"/>
      <w:lvlText w:val="•"/>
      <w:lvlJc w:val="left"/>
      <w:pPr>
        <w:ind w:left="3125" w:hanging="235"/>
      </w:pPr>
      <w:rPr>
        <w:rFonts w:hint="default"/>
        <w:lang w:val="fr-FR" w:eastAsia="en-US" w:bidi="ar-SA"/>
      </w:rPr>
    </w:lvl>
    <w:lvl w:ilvl="3" w:tplc="62F0FB34">
      <w:numFmt w:val="bullet"/>
      <w:lvlText w:val="•"/>
      <w:lvlJc w:val="left"/>
      <w:pPr>
        <w:ind w:left="4187" w:hanging="235"/>
      </w:pPr>
      <w:rPr>
        <w:rFonts w:hint="default"/>
        <w:lang w:val="fr-FR" w:eastAsia="en-US" w:bidi="ar-SA"/>
      </w:rPr>
    </w:lvl>
    <w:lvl w:ilvl="4" w:tplc="902C8E1C">
      <w:numFmt w:val="bullet"/>
      <w:lvlText w:val="•"/>
      <w:lvlJc w:val="left"/>
      <w:pPr>
        <w:ind w:left="5250" w:hanging="235"/>
      </w:pPr>
      <w:rPr>
        <w:rFonts w:hint="default"/>
        <w:lang w:val="fr-FR" w:eastAsia="en-US" w:bidi="ar-SA"/>
      </w:rPr>
    </w:lvl>
    <w:lvl w:ilvl="5" w:tplc="5D5CE946">
      <w:numFmt w:val="bullet"/>
      <w:lvlText w:val="•"/>
      <w:lvlJc w:val="left"/>
      <w:pPr>
        <w:ind w:left="6313" w:hanging="235"/>
      </w:pPr>
      <w:rPr>
        <w:rFonts w:hint="default"/>
        <w:lang w:val="fr-FR" w:eastAsia="en-US" w:bidi="ar-SA"/>
      </w:rPr>
    </w:lvl>
    <w:lvl w:ilvl="6" w:tplc="C4DA8C7C">
      <w:numFmt w:val="bullet"/>
      <w:lvlText w:val="•"/>
      <w:lvlJc w:val="left"/>
      <w:pPr>
        <w:ind w:left="7375" w:hanging="235"/>
      </w:pPr>
      <w:rPr>
        <w:rFonts w:hint="default"/>
        <w:lang w:val="fr-FR" w:eastAsia="en-US" w:bidi="ar-SA"/>
      </w:rPr>
    </w:lvl>
    <w:lvl w:ilvl="7" w:tplc="1122C3E0">
      <w:numFmt w:val="bullet"/>
      <w:lvlText w:val="•"/>
      <w:lvlJc w:val="left"/>
      <w:pPr>
        <w:ind w:left="8438" w:hanging="235"/>
      </w:pPr>
      <w:rPr>
        <w:rFonts w:hint="default"/>
        <w:lang w:val="fr-FR" w:eastAsia="en-US" w:bidi="ar-SA"/>
      </w:rPr>
    </w:lvl>
    <w:lvl w:ilvl="8" w:tplc="FED611B0">
      <w:numFmt w:val="bullet"/>
      <w:lvlText w:val="•"/>
      <w:lvlJc w:val="left"/>
      <w:pPr>
        <w:ind w:left="9501" w:hanging="235"/>
      </w:pPr>
      <w:rPr>
        <w:rFonts w:hint="default"/>
        <w:lang w:val="fr-FR" w:eastAsia="en-US" w:bidi="ar-SA"/>
      </w:rPr>
    </w:lvl>
  </w:abstractNum>
  <w:abstractNum w:abstractNumId="1" w15:restartNumberingAfterBreak="0">
    <w:nsid w:val="653038FC"/>
    <w:multiLevelType w:val="hybridMultilevel"/>
    <w:tmpl w:val="A4EC6902"/>
    <w:lvl w:ilvl="0" w:tplc="EABA9C62">
      <w:numFmt w:val="bullet"/>
      <w:lvlText w:val=""/>
      <w:lvlJc w:val="left"/>
      <w:pPr>
        <w:ind w:left="1006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D902B032">
      <w:numFmt w:val="bullet"/>
      <w:lvlText w:val="•"/>
      <w:lvlJc w:val="left"/>
      <w:pPr>
        <w:ind w:left="2062" w:hanging="235"/>
      </w:pPr>
      <w:rPr>
        <w:rFonts w:hint="default"/>
        <w:lang w:val="fr-FR" w:eastAsia="en-US" w:bidi="ar-SA"/>
      </w:rPr>
    </w:lvl>
    <w:lvl w:ilvl="2" w:tplc="EE5842CA">
      <w:numFmt w:val="bullet"/>
      <w:lvlText w:val="•"/>
      <w:lvlJc w:val="left"/>
      <w:pPr>
        <w:ind w:left="3125" w:hanging="235"/>
      </w:pPr>
      <w:rPr>
        <w:rFonts w:hint="default"/>
        <w:lang w:val="fr-FR" w:eastAsia="en-US" w:bidi="ar-SA"/>
      </w:rPr>
    </w:lvl>
    <w:lvl w:ilvl="3" w:tplc="95487874">
      <w:numFmt w:val="bullet"/>
      <w:lvlText w:val="•"/>
      <w:lvlJc w:val="left"/>
      <w:pPr>
        <w:ind w:left="4187" w:hanging="235"/>
      </w:pPr>
      <w:rPr>
        <w:rFonts w:hint="default"/>
        <w:lang w:val="fr-FR" w:eastAsia="en-US" w:bidi="ar-SA"/>
      </w:rPr>
    </w:lvl>
    <w:lvl w:ilvl="4" w:tplc="97D44EDA">
      <w:numFmt w:val="bullet"/>
      <w:lvlText w:val="•"/>
      <w:lvlJc w:val="left"/>
      <w:pPr>
        <w:ind w:left="5250" w:hanging="235"/>
      </w:pPr>
      <w:rPr>
        <w:rFonts w:hint="default"/>
        <w:lang w:val="fr-FR" w:eastAsia="en-US" w:bidi="ar-SA"/>
      </w:rPr>
    </w:lvl>
    <w:lvl w:ilvl="5" w:tplc="916EA64C">
      <w:numFmt w:val="bullet"/>
      <w:lvlText w:val="•"/>
      <w:lvlJc w:val="left"/>
      <w:pPr>
        <w:ind w:left="6313" w:hanging="235"/>
      </w:pPr>
      <w:rPr>
        <w:rFonts w:hint="default"/>
        <w:lang w:val="fr-FR" w:eastAsia="en-US" w:bidi="ar-SA"/>
      </w:rPr>
    </w:lvl>
    <w:lvl w:ilvl="6" w:tplc="43F446FA">
      <w:numFmt w:val="bullet"/>
      <w:lvlText w:val="•"/>
      <w:lvlJc w:val="left"/>
      <w:pPr>
        <w:ind w:left="7375" w:hanging="235"/>
      </w:pPr>
      <w:rPr>
        <w:rFonts w:hint="default"/>
        <w:lang w:val="fr-FR" w:eastAsia="en-US" w:bidi="ar-SA"/>
      </w:rPr>
    </w:lvl>
    <w:lvl w:ilvl="7" w:tplc="499A2614">
      <w:numFmt w:val="bullet"/>
      <w:lvlText w:val="•"/>
      <w:lvlJc w:val="left"/>
      <w:pPr>
        <w:ind w:left="8438" w:hanging="235"/>
      </w:pPr>
      <w:rPr>
        <w:rFonts w:hint="default"/>
        <w:lang w:val="fr-FR" w:eastAsia="en-US" w:bidi="ar-SA"/>
      </w:rPr>
    </w:lvl>
    <w:lvl w:ilvl="8" w:tplc="1CEA9F3E">
      <w:numFmt w:val="bullet"/>
      <w:lvlText w:val="•"/>
      <w:lvlJc w:val="left"/>
      <w:pPr>
        <w:ind w:left="9501" w:hanging="23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E6"/>
    <w:rsid w:val="000138E6"/>
    <w:rsid w:val="00CA7A5A"/>
    <w:rsid w:val="00F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BF8D"/>
  <w15:docId w15:val="{977C502E-CF5D-43AF-9D1D-93EA3487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48"/>
      <w:ind w:left="1005" w:hanging="23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A7A5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farm@chu-nimes.fr" TargetMode="External"/><Relationship Id="rId18" Type="http://schemas.openxmlformats.org/officeDocument/2006/relationships/hyperlink" Target="http://www.cnil.fr/fr/reglement-europeen-protection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farm@chu-nim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réclamation.docx</dc:title>
  <dc:creator>ORIVELLE Sabrina</dc:creator>
  <cp:lastModifiedBy>STORY Thibaut</cp:lastModifiedBy>
  <cp:revision>2</cp:revision>
  <dcterms:created xsi:type="dcterms:W3CDTF">2024-09-04T17:00:00Z</dcterms:created>
  <dcterms:modified xsi:type="dcterms:W3CDTF">2024-09-04T17:00:00Z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Microsoft: Print To PDF</vt:lpwstr>
  </property>
</Properties>
</file>